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86B" w:rsidRDefault="002A386B" w:rsidP="002A386B">
      <w:pPr>
        <w:shd w:val="clear" w:color="auto" w:fill="FFFFFF"/>
        <w:spacing w:after="0" w:line="240" w:lineRule="auto"/>
        <w:jc w:val="center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bookmarkStart w:id="0" w:name="_GoBack"/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Т</w:t>
      </w:r>
      <w:r w:rsidR="004D0AE3" w:rsidRPr="004D0AE3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елефон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ы</w:t>
      </w:r>
      <w:r w:rsidR="004D0AE3" w:rsidRPr="004D0AE3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доверия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:</w:t>
      </w:r>
    </w:p>
    <w:p w:rsidR="002A386B" w:rsidRDefault="002A386B" w:rsidP="002A386B">
      <w:pPr>
        <w:shd w:val="clear" w:color="auto" w:fill="FFFFFF"/>
        <w:spacing w:after="0" w:line="240" w:lineRule="auto"/>
        <w:jc w:val="center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</w:p>
    <w:p w:rsidR="004D0AE3" w:rsidRPr="002A386B" w:rsidRDefault="004D0AE3" w:rsidP="002A386B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МБУ "Центр психолого-педагогической помощи детям и молодежи "Доверие" (в г.</w:t>
      </w:r>
      <w:r w:rsidR="002A386B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Казань)</w:t>
      </w:r>
      <w:r w:rsidR="009671D8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, тел: +7 (843) 598-33-73</w:t>
      </w:r>
    </w:p>
    <w:p w:rsidR="009671D8" w:rsidRPr="002A386B" w:rsidRDefault="004D0AE3" w:rsidP="002A386B">
      <w:pPr>
        <w:pStyle w:val="a4"/>
        <w:numPr>
          <w:ilvl w:val="0"/>
          <w:numId w:val="1"/>
        </w:numPr>
        <w:shd w:val="clear" w:color="auto" w:fill="FFFFFF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МБУ "Центр психолого-педагогической помощи детям и молодежи "</w:t>
      </w:r>
      <w:proofErr w:type="spellStart"/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Эйдос</w:t>
      </w:r>
      <w:proofErr w:type="spellEnd"/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" (в г.</w:t>
      </w:r>
      <w:r w:rsidR="002A386B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Нижнекамск)</w:t>
      </w:r>
    </w:p>
    <w:p w:rsidR="009671D8" w:rsidRPr="00D35385" w:rsidRDefault="009671D8" w:rsidP="002A386B">
      <w:pPr>
        <w:shd w:val="clear" w:color="auto" w:fill="FFFFFF"/>
        <w:spacing w:after="0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ab/>
      </w:r>
      <w:r w:rsid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ab/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(8555) 42-69-23</w:t>
      </w:r>
    </w:p>
    <w:p w:rsidR="009671D8" w:rsidRPr="002A386B" w:rsidRDefault="009671D8" w:rsidP="002A386B">
      <w:pPr>
        <w:shd w:val="clear" w:color="auto" w:fill="FFFFFF"/>
        <w:spacing w:after="0" w:line="240" w:lineRule="auto"/>
        <w:ind w:left="708" w:firstLine="708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(8555) 42-48-40</w:t>
      </w:r>
    </w:p>
    <w:p w:rsidR="009671D8" w:rsidRPr="002A386B" w:rsidRDefault="009671D8" w:rsidP="002A386B">
      <w:pPr>
        <w:shd w:val="clear" w:color="auto" w:fill="FFFFFF"/>
        <w:spacing w:after="0" w:line="240" w:lineRule="auto"/>
        <w:ind w:left="708" w:firstLine="708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(8555) 42-48-81</w:t>
      </w:r>
    </w:p>
    <w:p w:rsidR="004D0AE3" w:rsidRPr="002A386B" w:rsidRDefault="004D0AE3" w:rsidP="004D0AE3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</w:p>
    <w:p w:rsidR="00D35385" w:rsidRPr="002A386B" w:rsidRDefault="004D0AE3" w:rsidP="002A386B">
      <w:pPr>
        <w:pStyle w:val="a4"/>
        <w:numPr>
          <w:ilvl w:val="0"/>
          <w:numId w:val="2"/>
        </w:numPr>
        <w:shd w:val="clear" w:color="auto" w:fill="FFFFFF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МБУ "Центр экстренной психологической помощи по телефону для детей и молодежи "Молодежный телефон доверия (в г.</w:t>
      </w:r>
      <w:r w:rsid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Набережные Челны)</w:t>
      </w:r>
    </w:p>
    <w:p w:rsidR="00D35385" w:rsidRPr="002A386B" w:rsidRDefault="00D35385" w:rsidP="002A386B">
      <w:pPr>
        <w:shd w:val="clear" w:color="auto" w:fill="FFFFFF"/>
        <w:spacing w:after="0" w:line="240" w:lineRule="auto"/>
        <w:ind w:left="708" w:firstLine="708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(8552) 52-96-96</w:t>
      </w:r>
    </w:p>
    <w:p w:rsidR="00D35385" w:rsidRPr="002A386B" w:rsidRDefault="00D35385" w:rsidP="002A386B">
      <w:pPr>
        <w:shd w:val="clear" w:color="auto" w:fill="FFFFFF"/>
        <w:spacing w:after="0" w:line="240" w:lineRule="auto"/>
        <w:ind w:left="708" w:firstLine="708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(8552) 52-55-52</w:t>
      </w:r>
    </w:p>
    <w:p w:rsidR="00D35385" w:rsidRPr="002A386B" w:rsidRDefault="00D35385" w:rsidP="002A386B">
      <w:pPr>
        <w:shd w:val="clear" w:color="auto" w:fill="FFFFFF"/>
        <w:spacing w:after="0" w:line="240" w:lineRule="auto"/>
        <w:ind w:left="708" w:firstLine="708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(927) 245-45-80</w:t>
      </w:r>
    </w:p>
    <w:p w:rsidR="004D0AE3" w:rsidRPr="004D0AE3" w:rsidRDefault="004D0AE3" w:rsidP="004D0AE3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D0AE3" w:rsidRPr="002A386B" w:rsidRDefault="004D0AE3" w:rsidP="002A386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МБУ "Центр содействия молодежи" Центра психолого-педагогической помощи детям и молодежи "</w:t>
      </w:r>
      <w:proofErr w:type="spellStart"/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Нур</w:t>
      </w:r>
      <w:proofErr w:type="spellEnd"/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" (в г.</w:t>
      </w:r>
      <w:r w:rsid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Альметьевск)</w:t>
      </w:r>
    </w:p>
    <w:p w:rsidR="00D35385" w:rsidRPr="002A386B" w:rsidRDefault="002A386B" w:rsidP="002A3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  <w:r w:rsidR="00D35385" w:rsidRPr="002A38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+7 (950) 311-46-45</w:t>
      </w:r>
    </w:p>
    <w:p w:rsidR="00D35385" w:rsidRPr="002A386B" w:rsidRDefault="00D35385" w:rsidP="002A386B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A38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+7 (8553) 32-89-60</w:t>
      </w:r>
    </w:p>
    <w:p w:rsidR="00D35385" w:rsidRDefault="00D35385" w:rsidP="004D0AE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4D0AE3" w:rsidRPr="002A386B" w:rsidRDefault="002A386B" w:rsidP="002A386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Центр</w:t>
      </w:r>
      <w:r w:rsidR="004D0AE3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экстренной психологической помощи по телефону для детей и молодежи "</w:t>
      </w:r>
      <w:proofErr w:type="spellStart"/>
      <w:r w:rsidR="004D0AE3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Инсайт</w:t>
      </w:r>
      <w:proofErr w:type="spellEnd"/>
      <w:r w:rsidR="004D0AE3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" (в г.</w:t>
      </w:r>
      <w:r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 xml:space="preserve"> </w:t>
      </w:r>
      <w:r w:rsidR="004D0AE3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Чистополь)</w:t>
      </w:r>
    </w:p>
    <w:p w:rsidR="00D35385" w:rsidRPr="002A386B" w:rsidRDefault="002A386B" w:rsidP="004D0AE3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</w:t>
      </w:r>
      <w:r w:rsidR="00D35385"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(84342) 4-16-06</w:t>
      </w:r>
    </w:p>
    <w:p w:rsidR="00D35385" w:rsidRDefault="00D35385" w:rsidP="004D0AE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4D0AE3" w:rsidRPr="002A386B" w:rsidRDefault="004D0AE3" w:rsidP="002A386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МБУ "Центр психолого-педагогической, медицинской и социальной помощи "Шанс" (в г. Елабуга)</w:t>
      </w:r>
    </w:p>
    <w:p w:rsidR="00D35385" w:rsidRPr="002A386B" w:rsidRDefault="00D35385" w:rsidP="004D0AE3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2A386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</w:t>
      </w:r>
      <w:r w:rsidRPr="002A386B"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  <w:t>+7 (85557) 3-71-47</w:t>
      </w:r>
    </w:p>
    <w:bookmarkEnd w:id="0"/>
    <w:p w:rsidR="005F6F5C" w:rsidRPr="002A386B" w:rsidRDefault="005F6F5C" w:rsidP="002A386B">
      <w:pPr>
        <w:shd w:val="clear" w:color="auto" w:fill="FFFFFF"/>
        <w:spacing w:after="0" w:line="240" w:lineRule="auto"/>
        <w:outlineLvl w:val="3"/>
        <w:rPr>
          <w:rFonts w:ascii="var(--font-family)" w:eastAsia="Times New Roman" w:hAnsi="var(--font-family)" w:cs="Arial"/>
          <w:b/>
          <w:bCs/>
          <w:sz w:val="27"/>
          <w:szCs w:val="27"/>
          <w:lang w:eastAsia="ru-RU"/>
        </w:rPr>
      </w:pPr>
    </w:p>
    <w:sectPr w:rsidR="005F6F5C" w:rsidRPr="002A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ar(--font-family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83FD7"/>
    <w:multiLevelType w:val="hybridMultilevel"/>
    <w:tmpl w:val="9182BB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10126C8"/>
    <w:multiLevelType w:val="hybridMultilevel"/>
    <w:tmpl w:val="2DEC2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E3"/>
    <w:rsid w:val="002A386B"/>
    <w:rsid w:val="004D0AE3"/>
    <w:rsid w:val="005F6F5C"/>
    <w:rsid w:val="009671D8"/>
    <w:rsid w:val="00D3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668C"/>
  <w15:chartTrackingRefBased/>
  <w15:docId w15:val="{0F1EF14F-98FB-45F7-BBD3-C69D18F69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0A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0A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-color-text">
    <w:name w:val="g-color-text"/>
    <w:basedOn w:val="a0"/>
    <w:rsid w:val="004D0AE3"/>
  </w:style>
  <w:style w:type="paragraph" w:styleId="a3">
    <w:name w:val="Normal (Web)"/>
    <w:basedOn w:val="a"/>
    <w:uiPriority w:val="99"/>
    <w:semiHidden/>
    <w:unhideWhenUsed/>
    <w:rsid w:val="004D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r-only">
    <w:name w:val="sr-only"/>
    <w:basedOn w:val="a0"/>
    <w:rsid w:val="004D0AE3"/>
  </w:style>
  <w:style w:type="character" w:customStyle="1" w:styleId="g-control-labelindicator">
    <w:name w:val="g-control-label__indicator"/>
    <w:basedOn w:val="a0"/>
    <w:rsid w:val="004D0AE3"/>
  </w:style>
  <w:style w:type="character" w:customStyle="1" w:styleId="g-control-labeltext">
    <w:name w:val="g-control-label__text"/>
    <w:basedOn w:val="a0"/>
    <w:rsid w:val="004D0AE3"/>
  </w:style>
  <w:style w:type="character" w:customStyle="1" w:styleId="questionlabel-required">
    <w:name w:val="questionlabel-required"/>
    <w:basedOn w:val="a0"/>
    <w:rsid w:val="004D0AE3"/>
  </w:style>
  <w:style w:type="paragraph" w:styleId="a4">
    <w:name w:val="List Paragraph"/>
    <w:basedOn w:val="a"/>
    <w:uiPriority w:val="34"/>
    <w:qFormat/>
    <w:rsid w:val="002A3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0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5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Дмирий Андреевич</dc:creator>
  <cp:keywords/>
  <dc:description/>
  <cp:lastModifiedBy>1</cp:lastModifiedBy>
  <cp:revision>2</cp:revision>
  <dcterms:created xsi:type="dcterms:W3CDTF">2024-11-02T07:16:00Z</dcterms:created>
  <dcterms:modified xsi:type="dcterms:W3CDTF">2024-11-02T07:16:00Z</dcterms:modified>
</cp:coreProperties>
</file>